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10" w:rsidRPr="00487B10" w:rsidRDefault="00487B10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87B1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附件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：</w:t>
      </w:r>
      <w:bookmarkStart w:id="0" w:name="_GoBack"/>
      <w:bookmarkEnd w:id="0"/>
    </w:p>
    <w:tbl>
      <w:tblPr>
        <w:tblW w:w="14621" w:type="dxa"/>
        <w:jc w:val="center"/>
        <w:tblLook w:val="04A0" w:firstRow="1" w:lastRow="0" w:firstColumn="1" w:lastColumn="0" w:noHBand="0" w:noVBand="1"/>
      </w:tblPr>
      <w:tblGrid>
        <w:gridCol w:w="677"/>
        <w:gridCol w:w="1450"/>
        <w:gridCol w:w="1587"/>
        <w:gridCol w:w="5642"/>
        <w:gridCol w:w="2835"/>
        <w:gridCol w:w="2430"/>
      </w:tblGrid>
      <w:tr w:rsidR="00487B10" w:rsidRPr="00487B10" w:rsidTr="00487B10">
        <w:trPr>
          <w:trHeight w:val="969"/>
          <w:jc w:val="center"/>
        </w:trPr>
        <w:tc>
          <w:tcPr>
            <w:tcW w:w="14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10" w:rsidRPr="00487B10" w:rsidRDefault="00487B10" w:rsidP="00487B1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40"/>
                <w:szCs w:val="40"/>
              </w:rPr>
            </w:pPr>
            <w:r w:rsidRPr="00487B10">
              <w:rPr>
                <w:rFonts w:ascii="微软雅黑" w:eastAsia="微软雅黑" w:hAnsi="微软雅黑" w:cs="宋体" w:hint="eastAsia"/>
                <w:color w:val="000000"/>
                <w:kern w:val="0"/>
                <w:sz w:val="40"/>
                <w:szCs w:val="40"/>
              </w:rPr>
              <w:t>“集成芯片前沿技术科学基础”重大研究计划2025年度项目指南建议清单</w:t>
            </w:r>
          </w:p>
        </w:tc>
      </w:tr>
      <w:tr w:rsidR="00487B10" w:rsidRPr="00487B10" w:rsidTr="00487B10">
        <w:trPr>
          <w:trHeight w:val="7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10" w:rsidRPr="00487B10" w:rsidRDefault="00487B10" w:rsidP="00487B1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487B1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10" w:rsidRPr="00487B10" w:rsidRDefault="00487B10" w:rsidP="00487B1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487B1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申请代码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10" w:rsidRPr="00487B10" w:rsidRDefault="00487B10" w:rsidP="00487B1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487B1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10" w:rsidRPr="00487B10" w:rsidRDefault="00487B10" w:rsidP="00487B1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487B1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建议研究方向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10" w:rsidRPr="00487B10" w:rsidRDefault="00487B10" w:rsidP="00487B1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487B1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建议人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10" w:rsidRPr="00487B10" w:rsidRDefault="00487B10" w:rsidP="00487B1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487B1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建议人依托单位</w:t>
            </w:r>
          </w:p>
        </w:tc>
      </w:tr>
      <w:tr w:rsidR="00487B10" w:rsidRPr="00487B10" w:rsidTr="00487B10">
        <w:trPr>
          <w:trHeight w:val="738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10" w:rsidRPr="00487B10" w:rsidRDefault="00487B10" w:rsidP="00487B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487B1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10" w:rsidRPr="00487B10" w:rsidRDefault="00487B10" w:rsidP="00487B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487B1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10" w:rsidRPr="00487B10" w:rsidRDefault="00487B10" w:rsidP="00487B1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87B1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重大研究计划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10" w:rsidRPr="00487B10" w:rsidRDefault="00487B10" w:rsidP="00487B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487B1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10" w:rsidRPr="00487B10" w:rsidRDefault="00487B10" w:rsidP="00487B1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87B1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10" w:rsidRPr="00487B10" w:rsidRDefault="00487B10" w:rsidP="00487B1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87B1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</w:tr>
    </w:tbl>
    <w:p w:rsidR="00B36DD5" w:rsidRDefault="00B36DD5"/>
    <w:sectPr w:rsidR="00B36DD5" w:rsidSect="00487B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0B"/>
    <w:rsid w:val="00487B10"/>
    <w:rsid w:val="00B36DD5"/>
    <w:rsid w:val="00C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973E"/>
  <w15:chartTrackingRefBased/>
  <w15:docId w15:val="{1AD4CC6F-78B9-4CAF-8DA9-13CEFF57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科研院</dc:creator>
  <cp:keywords/>
  <dc:description/>
  <cp:lastModifiedBy>科研院</cp:lastModifiedBy>
  <cp:revision>2</cp:revision>
  <dcterms:created xsi:type="dcterms:W3CDTF">2024-10-08T11:20:00Z</dcterms:created>
  <dcterms:modified xsi:type="dcterms:W3CDTF">2024-10-08T11:21:00Z</dcterms:modified>
</cp:coreProperties>
</file>