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1C" w:rsidRDefault="0059611C"/>
    <w:p w:rsidR="0059611C" w:rsidRDefault="00993C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</w:t>
      </w:r>
      <w:r w:rsidR="00F8200E">
        <w:rPr>
          <w:rFonts w:ascii="方正小标宋简体" w:eastAsia="方正小标宋简体" w:hint="eastAsia"/>
          <w:sz w:val="44"/>
          <w:szCs w:val="44"/>
        </w:rPr>
        <w:t>水平</w:t>
      </w:r>
      <w:bookmarkStart w:id="0" w:name="_GoBack"/>
      <w:bookmarkEnd w:id="0"/>
      <w:r w:rsidR="00170D0C">
        <w:rPr>
          <w:rFonts w:ascii="方正小标宋简体" w:eastAsia="方正小标宋简体" w:hint="eastAsia"/>
          <w:sz w:val="44"/>
          <w:szCs w:val="44"/>
        </w:rPr>
        <w:t>国内</w:t>
      </w:r>
      <w:r w:rsidR="004C45C2">
        <w:rPr>
          <w:rFonts w:ascii="方正小标宋简体" w:eastAsia="方正小标宋简体" w:hint="eastAsia"/>
          <w:sz w:val="44"/>
          <w:szCs w:val="44"/>
        </w:rPr>
        <w:t>会议专项总结报告</w:t>
      </w:r>
    </w:p>
    <w:p w:rsidR="0059611C" w:rsidRDefault="004C45C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（提纲）</w:t>
      </w:r>
    </w:p>
    <w:p w:rsidR="0059611C" w:rsidRDefault="0059611C">
      <w:pPr>
        <w:jc w:val="center"/>
        <w:rPr>
          <w:rFonts w:ascii="方正小标宋简体" w:eastAsia="方正小标宋简体"/>
          <w:sz w:val="44"/>
          <w:szCs w:val="44"/>
        </w:rPr>
      </w:pP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会议基本概况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主要内容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会议成效简介</w:t>
      </w:r>
    </w:p>
    <w:p w:rsidR="0059611C" w:rsidRDefault="004C45C2">
      <w:pPr>
        <w:numPr>
          <w:ilvl w:val="0"/>
          <w:numId w:val="2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会议财务收支情况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自评情况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从会议取得的学术价值方面阐述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从提升学校学术影响力方面阐述</w:t>
      </w:r>
    </w:p>
    <w:p w:rsidR="0059611C" w:rsidRDefault="004C45C2">
      <w:pPr>
        <w:numPr>
          <w:ilvl w:val="0"/>
          <w:numId w:val="3"/>
        </w:num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从会议组织和办会效果方面阐述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主要绩效完成情况（按照重点发展项目预算绩效要求）</w:t>
      </w:r>
    </w:p>
    <w:p w:rsidR="0059611C" w:rsidRDefault="004C45C2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可从会议规模、学术报告、会议论文等方面进行阐述</w:t>
      </w: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存在问题和原因分析</w:t>
      </w:r>
    </w:p>
    <w:p w:rsidR="0059611C" w:rsidRDefault="0059611C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下一步改进措施</w:t>
      </w:r>
    </w:p>
    <w:p w:rsidR="0059611C" w:rsidRDefault="0059611C">
      <w:pPr>
        <w:spacing w:line="540" w:lineRule="exact"/>
        <w:rPr>
          <w:rFonts w:ascii="黑体" w:eastAsia="黑体" w:hAnsi="黑体"/>
          <w:sz w:val="32"/>
          <w:szCs w:val="28"/>
        </w:rPr>
      </w:pPr>
    </w:p>
    <w:p w:rsidR="0059611C" w:rsidRDefault="004C45C2">
      <w:pPr>
        <w:numPr>
          <w:ilvl w:val="0"/>
          <w:numId w:val="1"/>
        </w:numPr>
        <w:spacing w:line="54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其他需要说明的问题或意见建议</w:t>
      </w:r>
    </w:p>
    <w:p w:rsidR="0059611C" w:rsidRDefault="0059611C"/>
    <w:p w:rsidR="0059611C" w:rsidRDefault="0059611C">
      <w:pPr>
        <w:jc w:val="center"/>
        <w:rPr>
          <w:rFonts w:ascii="方正小标宋简体" w:eastAsia="方正小标宋简体"/>
          <w:sz w:val="44"/>
          <w:szCs w:val="44"/>
        </w:rPr>
      </w:pPr>
    </w:p>
    <w:p w:rsidR="0059611C" w:rsidRDefault="0059611C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sectPr w:rsidR="00596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716C"/>
    <w:multiLevelType w:val="multilevel"/>
    <w:tmpl w:val="1E1A716C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2113D11"/>
    <w:multiLevelType w:val="multilevel"/>
    <w:tmpl w:val="42113D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50BE5"/>
    <w:multiLevelType w:val="multilevel"/>
    <w:tmpl w:val="46E50BE5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B15A50"/>
    <w:rsid w:val="00170D0C"/>
    <w:rsid w:val="004313DE"/>
    <w:rsid w:val="004C45C2"/>
    <w:rsid w:val="0059611C"/>
    <w:rsid w:val="007C7D92"/>
    <w:rsid w:val="00986049"/>
    <w:rsid w:val="00993CD3"/>
    <w:rsid w:val="00A14FFD"/>
    <w:rsid w:val="00B10FF4"/>
    <w:rsid w:val="00B15A50"/>
    <w:rsid w:val="00CA00DF"/>
    <w:rsid w:val="00F43162"/>
    <w:rsid w:val="00F8200E"/>
    <w:rsid w:val="26A441EF"/>
    <w:rsid w:val="4C344D61"/>
    <w:rsid w:val="6F3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030E"/>
  <w15:docId w15:val="{B76982AC-25AA-45D9-AC3E-7911D8E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科学研究院</dc:creator>
  <cp:lastModifiedBy>科学研究院</cp:lastModifiedBy>
  <cp:revision>9</cp:revision>
  <dcterms:created xsi:type="dcterms:W3CDTF">2023-05-10T08:36:00Z</dcterms:created>
  <dcterms:modified xsi:type="dcterms:W3CDTF">2023-06-07T03:32:00Z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C53BDEB38A614979982E1DC103A0B70E_12</vt:lpwstr>
  </property>
</Properties>
</file>